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附件2</w:t>
      </w:r>
    </w:p>
    <w:p>
      <w:pPr>
        <w:widowControl/>
        <w:spacing w:afterLines="50" w:line="600" w:lineRule="exact"/>
        <w:jc w:val="center"/>
        <w:rPr>
          <w:rFonts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安建总承包公司应聘人员登记表</w:t>
      </w:r>
    </w:p>
    <w:p>
      <w:pPr>
        <w:spacing w:line="140" w:lineRule="atLeas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应聘岗位：                              填表日期：    年    月   日</w:t>
      </w:r>
    </w:p>
    <w:tbl>
      <w:tblPr>
        <w:tblStyle w:val="9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314"/>
        <w:gridCol w:w="1126"/>
        <w:gridCol w:w="7"/>
        <w:gridCol w:w="186"/>
        <w:gridCol w:w="213"/>
        <w:gridCol w:w="687"/>
        <w:gridCol w:w="48"/>
        <w:gridCol w:w="224"/>
        <w:gridCol w:w="201"/>
        <w:gridCol w:w="709"/>
        <w:gridCol w:w="65"/>
        <w:gridCol w:w="1069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性别</w:t>
            </w:r>
          </w:p>
        </w:tc>
        <w:tc>
          <w:tcPr>
            <w:tcW w:w="1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ind w:right="-1782" w:rightChars="-60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出生日期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ind w:right="-1782" w:rightChars="-600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籍贯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民族</w:t>
            </w:r>
          </w:p>
        </w:tc>
        <w:tc>
          <w:tcPr>
            <w:tcW w:w="1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婚姻状况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职称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身份证号码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通信地址</w:t>
            </w:r>
          </w:p>
        </w:tc>
        <w:tc>
          <w:tcPr>
            <w:tcW w:w="34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ind w:left="2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邮政编码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政治面貌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学历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持有证书</w:t>
            </w:r>
          </w:p>
        </w:tc>
        <w:tc>
          <w:tcPr>
            <w:tcW w:w="6094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ind w:left="507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35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类别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学历</w:t>
            </w:r>
          </w:p>
        </w:tc>
        <w:tc>
          <w:tcPr>
            <w:tcW w:w="1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毕业时间</w:t>
            </w: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所学专业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全日制教育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在职教育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简历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　起止年月</w:t>
            </w: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工作单位及职务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情况</w:t>
            </w: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称谓</w:t>
            </w: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姓名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bookmarkStart w:id="0" w:name="_GoBack"/>
            <w:bookmarkEnd w:id="0"/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</w:trPr>
        <w:tc>
          <w:tcPr>
            <w:tcW w:w="935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上表内容系本人填写，本人保证所有信息均与实际相符，否则将承担一切责任。</w:t>
            </w:r>
          </w:p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ind w:firstLine="4769" w:firstLineChars="2550"/>
              <w:rPr>
                <w:rFonts w:ascii="Calibri" w:hAnsi="Calibri"/>
                <w:szCs w:val="22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 签名：</w:t>
            </w:r>
          </w:p>
        </w:tc>
      </w:tr>
    </w:tbl>
    <w:p>
      <w:pPr>
        <w:spacing w:line="520" w:lineRule="exact"/>
        <w:ind w:firstLine="594" w:firstLineChars="200"/>
        <w:rPr>
          <w:rFonts w:ascii="仿宋" w:hAnsi="仿宋" w:eastAsia="仿宋" w:cs="仿宋"/>
        </w:rPr>
      </w:pPr>
    </w:p>
    <w:sectPr>
      <w:pgSz w:w="11906" w:h="16838"/>
      <w:pgMar w:top="1440" w:right="1800" w:bottom="1758" w:left="1800" w:header="851" w:footer="992" w:gutter="0"/>
      <w:cols w:space="0" w:num="1"/>
      <w:docGrid w:type="linesAndChars" w:linePitch="436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21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B3"/>
    <w:rsid w:val="00020ADE"/>
    <w:rsid w:val="00036FB9"/>
    <w:rsid w:val="000549B3"/>
    <w:rsid w:val="000649A1"/>
    <w:rsid w:val="00073494"/>
    <w:rsid w:val="000879EB"/>
    <w:rsid w:val="000A002F"/>
    <w:rsid w:val="000A4455"/>
    <w:rsid w:val="001045DF"/>
    <w:rsid w:val="00106CB7"/>
    <w:rsid w:val="0010705C"/>
    <w:rsid w:val="001150D0"/>
    <w:rsid w:val="0012351B"/>
    <w:rsid w:val="001552AA"/>
    <w:rsid w:val="00177A3D"/>
    <w:rsid w:val="001E2035"/>
    <w:rsid w:val="00202F94"/>
    <w:rsid w:val="00204986"/>
    <w:rsid w:val="00211434"/>
    <w:rsid w:val="00217EE6"/>
    <w:rsid w:val="00276401"/>
    <w:rsid w:val="00285876"/>
    <w:rsid w:val="002902C1"/>
    <w:rsid w:val="002B4430"/>
    <w:rsid w:val="002D633C"/>
    <w:rsid w:val="002E5D59"/>
    <w:rsid w:val="003024CC"/>
    <w:rsid w:val="003421CA"/>
    <w:rsid w:val="003435B0"/>
    <w:rsid w:val="003637B6"/>
    <w:rsid w:val="00376409"/>
    <w:rsid w:val="00381C2A"/>
    <w:rsid w:val="003A5A1F"/>
    <w:rsid w:val="003B653E"/>
    <w:rsid w:val="003D3C40"/>
    <w:rsid w:val="00431D14"/>
    <w:rsid w:val="00432A1D"/>
    <w:rsid w:val="00443DB6"/>
    <w:rsid w:val="004A7B6B"/>
    <w:rsid w:val="004B6D9A"/>
    <w:rsid w:val="004E0CA0"/>
    <w:rsid w:val="005156E3"/>
    <w:rsid w:val="00556997"/>
    <w:rsid w:val="00572E00"/>
    <w:rsid w:val="00583DDC"/>
    <w:rsid w:val="00594A11"/>
    <w:rsid w:val="005D493C"/>
    <w:rsid w:val="00600245"/>
    <w:rsid w:val="00624F58"/>
    <w:rsid w:val="006645AD"/>
    <w:rsid w:val="00664CFD"/>
    <w:rsid w:val="006904D8"/>
    <w:rsid w:val="006C4ECE"/>
    <w:rsid w:val="006D073D"/>
    <w:rsid w:val="006D6F3B"/>
    <w:rsid w:val="006F2306"/>
    <w:rsid w:val="00711379"/>
    <w:rsid w:val="00714C61"/>
    <w:rsid w:val="00714EB8"/>
    <w:rsid w:val="00733524"/>
    <w:rsid w:val="0075759B"/>
    <w:rsid w:val="007904B1"/>
    <w:rsid w:val="007B19DA"/>
    <w:rsid w:val="007D4EDC"/>
    <w:rsid w:val="008141D4"/>
    <w:rsid w:val="00827100"/>
    <w:rsid w:val="00847CB2"/>
    <w:rsid w:val="00852968"/>
    <w:rsid w:val="00875BFF"/>
    <w:rsid w:val="008953F8"/>
    <w:rsid w:val="00895DD5"/>
    <w:rsid w:val="008C0BA3"/>
    <w:rsid w:val="008C1739"/>
    <w:rsid w:val="008C7B96"/>
    <w:rsid w:val="008D2C85"/>
    <w:rsid w:val="00932063"/>
    <w:rsid w:val="009A5E35"/>
    <w:rsid w:val="009C0C05"/>
    <w:rsid w:val="009C304E"/>
    <w:rsid w:val="009D7F3B"/>
    <w:rsid w:val="009E1729"/>
    <w:rsid w:val="00A06CD9"/>
    <w:rsid w:val="00A314F5"/>
    <w:rsid w:val="00A536F4"/>
    <w:rsid w:val="00A80648"/>
    <w:rsid w:val="00AC6CFA"/>
    <w:rsid w:val="00B0507A"/>
    <w:rsid w:val="00B22D8D"/>
    <w:rsid w:val="00B47616"/>
    <w:rsid w:val="00B72EA0"/>
    <w:rsid w:val="00B81EF1"/>
    <w:rsid w:val="00BA5FB0"/>
    <w:rsid w:val="00BE4A25"/>
    <w:rsid w:val="00BE71B1"/>
    <w:rsid w:val="00C316D5"/>
    <w:rsid w:val="00C36681"/>
    <w:rsid w:val="00C464BE"/>
    <w:rsid w:val="00C82868"/>
    <w:rsid w:val="00C95AF8"/>
    <w:rsid w:val="00CB0EEC"/>
    <w:rsid w:val="00CC3420"/>
    <w:rsid w:val="00CE7C15"/>
    <w:rsid w:val="00D0798D"/>
    <w:rsid w:val="00D5750D"/>
    <w:rsid w:val="00D8383D"/>
    <w:rsid w:val="00DA125E"/>
    <w:rsid w:val="00DA5B4D"/>
    <w:rsid w:val="00DC5970"/>
    <w:rsid w:val="00DE5B6F"/>
    <w:rsid w:val="00DF0603"/>
    <w:rsid w:val="00DF3D03"/>
    <w:rsid w:val="00E2536F"/>
    <w:rsid w:val="00E41206"/>
    <w:rsid w:val="00EA445F"/>
    <w:rsid w:val="00F10E79"/>
    <w:rsid w:val="00F57C9B"/>
    <w:rsid w:val="00F72BB8"/>
    <w:rsid w:val="00F96474"/>
    <w:rsid w:val="00FB08C6"/>
    <w:rsid w:val="00FC41E1"/>
    <w:rsid w:val="00FD7E41"/>
    <w:rsid w:val="00FE0E66"/>
    <w:rsid w:val="00FF65C7"/>
    <w:rsid w:val="013F30A7"/>
    <w:rsid w:val="017C6D0A"/>
    <w:rsid w:val="019422A6"/>
    <w:rsid w:val="03394EB3"/>
    <w:rsid w:val="039447DF"/>
    <w:rsid w:val="03B031B0"/>
    <w:rsid w:val="03C84489"/>
    <w:rsid w:val="03EE2715"/>
    <w:rsid w:val="04461F7D"/>
    <w:rsid w:val="052A53FB"/>
    <w:rsid w:val="06AB60C8"/>
    <w:rsid w:val="06E710CA"/>
    <w:rsid w:val="0737795B"/>
    <w:rsid w:val="080D690E"/>
    <w:rsid w:val="088C3CD7"/>
    <w:rsid w:val="08A90D2D"/>
    <w:rsid w:val="08B374B6"/>
    <w:rsid w:val="08CC0577"/>
    <w:rsid w:val="097924AD"/>
    <w:rsid w:val="099A2423"/>
    <w:rsid w:val="0A570314"/>
    <w:rsid w:val="0A8B3C19"/>
    <w:rsid w:val="0A8E01DA"/>
    <w:rsid w:val="0AC92FC0"/>
    <w:rsid w:val="0B5331D2"/>
    <w:rsid w:val="0D136775"/>
    <w:rsid w:val="0E8C08CB"/>
    <w:rsid w:val="0E8D07A9"/>
    <w:rsid w:val="0E9733D5"/>
    <w:rsid w:val="0F615EBD"/>
    <w:rsid w:val="0F780715"/>
    <w:rsid w:val="10284C2D"/>
    <w:rsid w:val="106A0DA2"/>
    <w:rsid w:val="10CA7A92"/>
    <w:rsid w:val="115832F0"/>
    <w:rsid w:val="11823EC9"/>
    <w:rsid w:val="12F2507E"/>
    <w:rsid w:val="12FF6191"/>
    <w:rsid w:val="136C4E31"/>
    <w:rsid w:val="141D437D"/>
    <w:rsid w:val="15001CD4"/>
    <w:rsid w:val="1557566D"/>
    <w:rsid w:val="15D8644F"/>
    <w:rsid w:val="15FC6940"/>
    <w:rsid w:val="162B0FD3"/>
    <w:rsid w:val="16702E8A"/>
    <w:rsid w:val="16EF0253"/>
    <w:rsid w:val="19524AC9"/>
    <w:rsid w:val="19836A30"/>
    <w:rsid w:val="1A6C1BBA"/>
    <w:rsid w:val="1A872550"/>
    <w:rsid w:val="1A9D6217"/>
    <w:rsid w:val="1B214753"/>
    <w:rsid w:val="1B285AE1"/>
    <w:rsid w:val="1C1530D0"/>
    <w:rsid w:val="1CCE26B8"/>
    <w:rsid w:val="1D3F35B6"/>
    <w:rsid w:val="1DB01DBE"/>
    <w:rsid w:val="1DD0313B"/>
    <w:rsid w:val="1E650DFA"/>
    <w:rsid w:val="1F855737"/>
    <w:rsid w:val="20280331"/>
    <w:rsid w:val="21EB1616"/>
    <w:rsid w:val="225C42C2"/>
    <w:rsid w:val="226715E5"/>
    <w:rsid w:val="23A61C99"/>
    <w:rsid w:val="23A879C8"/>
    <w:rsid w:val="249B7324"/>
    <w:rsid w:val="252C08C4"/>
    <w:rsid w:val="25C97EC1"/>
    <w:rsid w:val="25F5515A"/>
    <w:rsid w:val="27765E26"/>
    <w:rsid w:val="27EB6814"/>
    <w:rsid w:val="282C4737"/>
    <w:rsid w:val="29995DFC"/>
    <w:rsid w:val="2A0C65CE"/>
    <w:rsid w:val="2A2C6C70"/>
    <w:rsid w:val="2A8820F8"/>
    <w:rsid w:val="2AD25A69"/>
    <w:rsid w:val="2D287BC3"/>
    <w:rsid w:val="2D990AC0"/>
    <w:rsid w:val="2DF81343"/>
    <w:rsid w:val="2E413BCC"/>
    <w:rsid w:val="30AD0B0B"/>
    <w:rsid w:val="30D81E3C"/>
    <w:rsid w:val="30EE2634"/>
    <w:rsid w:val="30F32296"/>
    <w:rsid w:val="31460E62"/>
    <w:rsid w:val="318D6246"/>
    <w:rsid w:val="31C51E84"/>
    <w:rsid w:val="3353526D"/>
    <w:rsid w:val="345319C9"/>
    <w:rsid w:val="35B00755"/>
    <w:rsid w:val="35B4592B"/>
    <w:rsid w:val="36FF3742"/>
    <w:rsid w:val="38C1240A"/>
    <w:rsid w:val="39047736"/>
    <w:rsid w:val="399A3BF6"/>
    <w:rsid w:val="3B1D688D"/>
    <w:rsid w:val="3BB645EB"/>
    <w:rsid w:val="3BF21AC7"/>
    <w:rsid w:val="3CAB7EC8"/>
    <w:rsid w:val="3CFB0E50"/>
    <w:rsid w:val="3D4D2D2E"/>
    <w:rsid w:val="3EB47508"/>
    <w:rsid w:val="3EB968CD"/>
    <w:rsid w:val="41E225DE"/>
    <w:rsid w:val="42165DE4"/>
    <w:rsid w:val="42DA5063"/>
    <w:rsid w:val="4315253F"/>
    <w:rsid w:val="43770B04"/>
    <w:rsid w:val="448C6831"/>
    <w:rsid w:val="44C91833"/>
    <w:rsid w:val="44D3620E"/>
    <w:rsid w:val="44F3065E"/>
    <w:rsid w:val="45BE2A1A"/>
    <w:rsid w:val="475573AE"/>
    <w:rsid w:val="47EE428B"/>
    <w:rsid w:val="489363E0"/>
    <w:rsid w:val="48FA020D"/>
    <w:rsid w:val="49F7474D"/>
    <w:rsid w:val="4AC07235"/>
    <w:rsid w:val="4ACC5BD9"/>
    <w:rsid w:val="4AF07B1A"/>
    <w:rsid w:val="4B5D6832"/>
    <w:rsid w:val="4FA42C81"/>
    <w:rsid w:val="504D3319"/>
    <w:rsid w:val="51976F41"/>
    <w:rsid w:val="51CB2747"/>
    <w:rsid w:val="52387073"/>
    <w:rsid w:val="52C06024"/>
    <w:rsid w:val="537F5EDF"/>
    <w:rsid w:val="551F5900"/>
    <w:rsid w:val="56186177"/>
    <w:rsid w:val="56646E44"/>
    <w:rsid w:val="56D025AE"/>
    <w:rsid w:val="56D55E16"/>
    <w:rsid w:val="57201AF6"/>
    <w:rsid w:val="57875362"/>
    <w:rsid w:val="582F1556"/>
    <w:rsid w:val="5B6A1223"/>
    <w:rsid w:val="5CC04E72"/>
    <w:rsid w:val="5CF36FF6"/>
    <w:rsid w:val="5D2B6790"/>
    <w:rsid w:val="5D303DA6"/>
    <w:rsid w:val="5D5932FD"/>
    <w:rsid w:val="5D690A24"/>
    <w:rsid w:val="5E9465B6"/>
    <w:rsid w:val="5F4860A2"/>
    <w:rsid w:val="5FB477CC"/>
    <w:rsid w:val="5FCD3B2E"/>
    <w:rsid w:val="5FDC5778"/>
    <w:rsid w:val="6017749F"/>
    <w:rsid w:val="60402552"/>
    <w:rsid w:val="60600E46"/>
    <w:rsid w:val="60D07D7A"/>
    <w:rsid w:val="61763FFC"/>
    <w:rsid w:val="61BF3239"/>
    <w:rsid w:val="621041A6"/>
    <w:rsid w:val="621C6FEF"/>
    <w:rsid w:val="64A82DBC"/>
    <w:rsid w:val="655B1BDC"/>
    <w:rsid w:val="65DC0F6F"/>
    <w:rsid w:val="660202AA"/>
    <w:rsid w:val="66865C66"/>
    <w:rsid w:val="67185FD7"/>
    <w:rsid w:val="674A015A"/>
    <w:rsid w:val="67786CBA"/>
    <w:rsid w:val="67CE48E7"/>
    <w:rsid w:val="693D6DF8"/>
    <w:rsid w:val="6A1A02B8"/>
    <w:rsid w:val="6ADA17F5"/>
    <w:rsid w:val="6B0625EA"/>
    <w:rsid w:val="6B6C069F"/>
    <w:rsid w:val="6C092392"/>
    <w:rsid w:val="6CB05665"/>
    <w:rsid w:val="6CBF5146"/>
    <w:rsid w:val="6E457739"/>
    <w:rsid w:val="6FE23626"/>
    <w:rsid w:val="71C1726B"/>
    <w:rsid w:val="72BB3CBA"/>
    <w:rsid w:val="733F48EB"/>
    <w:rsid w:val="7400051E"/>
    <w:rsid w:val="74277859"/>
    <w:rsid w:val="74602D6B"/>
    <w:rsid w:val="753E0AC3"/>
    <w:rsid w:val="76361FD5"/>
    <w:rsid w:val="766034F6"/>
    <w:rsid w:val="76F105F2"/>
    <w:rsid w:val="776C7C79"/>
    <w:rsid w:val="77CD6969"/>
    <w:rsid w:val="780659D7"/>
    <w:rsid w:val="79181E66"/>
    <w:rsid w:val="79711576"/>
    <w:rsid w:val="7BF85F7F"/>
    <w:rsid w:val="7C647170"/>
    <w:rsid w:val="7D2A2168"/>
    <w:rsid w:val="7D2C4132"/>
    <w:rsid w:val="7D4C6582"/>
    <w:rsid w:val="7DA72E51"/>
    <w:rsid w:val="7DD6409E"/>
    <w:rsid w:val="7E991353"/>
    <w:rsid w:val="7FC079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Autospacing="1" w:afterAutospacing="1" w:line="273" w:lineRule="atLeast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left="420" w:firstLine="210"/>
    </w:pPr>
    <w:rPr>
      <w:rFonts w:ascii="Times New Roman"/>
      <w:sz w:val="21"/>
    </w:rPr>
  </w:style>
  <w:style w:type="paragraph" w:styleId="3">
    <w:name w:val="Body Text Indent"/>
    <w:basedOn w:val="1"/>
    <w:next w:val="4"/>
    <w:qFormat/>
    <w:uiPriority w:val="0"/>
    <w:pPr>
      <w:ind w:firstLine="616"/>
    </w:pPr>
    <w:rPr>
      <w:sz w:val="28"/>
    </w:rPr>
  </w:style>
  <w:style w:type="paragraph" w:styleId="4">
    <w:name w:val="envelope return"/>
    <w:basedOn w:val="1"/>
    <w:unhideWhenUsed/>
    <w:qFormat/>
    <w:uiPriority w:val="0"/>
    <w:pPr>
      <w:snapToGrid w:val="0"/>
    </w:pPr>
    <w:rPr>
      <w:rFonts w:hint="eastAsia" w:ascii="Arial" w:hAnsi="Arial"/>
    </w:r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Hyperlink"/>
    <w:basedOn w:val="11"/>
    <w:qFormat/>
    <w:uiPriority w:val="0"/>
    <w:rPr>
      <w:color w:val="333333"/>
      <w:u w:val="none"/>
    </w:rPr>
  </w:style>
  <w:style w:type="character" w:customStyle="1" w:styleId="15">
    <w:name w:val="hover"/>
    <w:basedOn w:val="11"/>
    <w:qFormat/>
    <w:uiPriority w:val="0"/>
    <w:rPr>
      <w:color w:val="DA251C"/>
    </w:rPr>
  </w:style>
  <w:style w:type="character" w:customStyle="1" w:styleId="16">
    <w:name w:val="hover5"/>
    <w:basedOn w:val="11"/>
    <w:qFormat/>
    <w:uiPriority w:val="0"/>
    <w:rPr>
      <w:color w:val="DA251C"/>
    </w:rPr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页眉 Char"/>
    <w:basedOn w:val="11"/>
    <w:link w:val="7"/>
    <w:qFormat/>
    <w:uiPriority w:val="0"/>
    <w:rPr>
      <w:rFonts w:ascii="仿宋_GB2312" w:hAnsi="仿宋_GB2312" w:eastAsia="仿宋_GB2312" w:cs="仿宋_GB2312"/>
      <w:kern w:val="2"/>
      <w:sz w:val="18"/>
      <w:szCs w:val="18"/>
    </w:rPr>
  </w:style>
  <w:style w:type="character" w:customStyle="1" w:styleId="19">
    <w:name w:val="页脚 Char"/>
    <w:basedOn w:val="11"/>
    <w:link w:val="6"/>
    <w:qFormat/>
    <w:uiPriority w:val="0"/>
    <w:rPr>
      <w:rFonts w:ascii="仿宋_GB2312" w:hAnsi="仿宋_GB2312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180</Words>
  <Characters>180</Characters>
  <Lines>3</Lines>
  <Paragraphs>7</Paragraphs>
  <TotalTime>48</TotalTime>
  <ScaleCrop>false</ScaleCrop>
  <LinksUpToDate>false</LinksUpToDate>
  <CharactersWithSpaces>223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2022-03-31T10:45:00Z</dcterms:created>
  <dc:creator>24738</dc:creator>
  <cp:lastModifiedBy>木子口玉</cp:lastModifiedBy>
  <cp:lastPrinted>2022-03-31T09:53:00Z</cp:lastPrinted>
  <dcterms:modified xsi:type="dcterms:W3CDTF">2022-04-01T10:54:36Z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5B3F2D7476144A53A4F73D49DAA35D64</vt:lpwstr>
  </property>
</Properties>
</file>